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CE873" w14:textId="77777777" w:rsidR="00D50F15" w:rsidRPr="00D50F15" w:rsidRDefault="00D50F15" w:rsidP="00D50F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F15">
        <w:rPr>
          <w:rFonts w:ascii="Times New Roman" w:hAnsi="Times New Roman" w:cs="Times New Roman"/>
          <w:b/>
          <w:bCs/>
          <w:sz w:val="24"/>
          <w:szCs w:val="24"/>
        </w:rPr>
        <w:t>ГРАФИК ПРИЕМА ДЕПУТАТОВ</w:t>
      </w:r>
    </w:p>
    <w:p w14:paraId="7618B496" w14:textId="77777777" w:rsidR="00D50F15" w:rsidRPr="00D50F15" w:rsidRDefault="00D50F15" w:rsidP="00D50F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F15">
        <w:rPr>
          <w:rFonts w:ascii="Times New Roman" w:hAnsi="Times New Roman" w:cs="Times New Roman"/>
          <w:b/>
          <w:bCs/>
          <w:sz w:val="24"/>
          <w:szCs w:val="24"/>
        </w:rPr>
        <w:t>НОВОАЗОВСКОГО МУНИЦИПАЛЬНОГО СОВЕТА</w:t>
      </w:r>
    </w:p>
    <w:p w14:paraId="3AC20743" w14:textId="77777777" w:rsidR="00D50F15" w:rsidRPr="00D50F15" w:rsidRDefault="00D50F15" w:rsidP="00D50F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F15">
        <w:rPr>
          <w:rFonts w:ascii="Times New Roman" w:hAnsi="Times New Roman" w:cs="Times New Roman"/>
          <w:b/>
          <w:bCs/>
          <w:sz w:val="24"/>
          <w:szCs w:val="24"/>
        </w:rPr>
        <w:t>ДОНЕЦКОЙ НАРОДНОЙ РЕСПУБЛИКИ</w:t>
      </w:r>
    </w:p>
    <w:p w14:paraId="0203C472" w14:textId="09C927F1" w:rsidR="00B96ECF" w:rsidRDefault="00D50F15" w:rsidP="00D50F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F15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A27F78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="00CE39CF">
        <w:rPr>
          <w:rFonts w:ascii="Times New Roman" w:hAnsi="Times New Roman" w:cs="Times New Roman"/>
          <w:b/>
          <w:bCs/>
          <w:sz w:val="24"/>
          <w:szCs w:val="24"/>
        </w:rPr>
        <w:t>НОЯБР</w:t>
      </w:r>
      <w:r w:rsidR="00A27F78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D50F15">
        <w:rPr>
          <w:rFonts w:ascii="Times New Roman" w:hAnsi="Times New Roman" w:cs="Times New Roman"/>
          <w:b/>
          <w:bCs/>
          <w:sz w:val="24"/>
          <w:szCs w:val="24"/>
        </w:rPr>
        <w:t xml:space="preserve"> 2024 ГОДА</w:t>
      </w:r>
    </w:p>
    <w:p w14:paraId="67FC6FDD" w14:textId="2E6E8210" w:rsidR="00D50F15" w:rsidRDefault="00D50F15" w:rsidP="00D50F1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9457" w:type="dxa"/>
        <w:jc w:val="center"/>
        <w:tblLook w:val="04A0" w:firstRow="1" w:lastRow="0" w:firstColumn="1" w:lastColumn="0" w:noHBand="0" w:noVBand="1"/>
      </w:tblPr>
      <w:tblGrid>
        <w:gridCol w:w="561"/>
        <w:gridCol w:w="2388"/>
        <w:gridCol w:w="2828"/>
        <w:gridCol w:w="1895"/>
        <w:gridCol w:w="1785"/>
      </w:tblGrid>
      <w:tr w:rsidR="009257BA" w14:paraId="372BB367" w14:textId="77777777" w:rsidTr="003D418E">
        <w:trPr>
          <w:jc w:val="center"/>
        </w:trPr>
        <w:tc>
          <w:tcPr>
            <w:tcW w:w="561" w:type="dxa"/>
          </w:tcPr>
          <w:p w14:paraId="790EF47D" w14:textId="112B0018" w:rsidR="009257BA" w:rsidRPr="006922EE" w:rsidRDefault="009257BA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388" w:type="dxa"/>
          </w:tcPr>
          <w:p w14:paraId="4DC658F1" w14:textId="04CD613F" w:rsidR="009257BA" w:rsidRPr="006922EE" w:rsidRDefault="009257BA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депутата</w:t>
            </w:r>
          </w:p>
        </w:tc>
        <w:tc>
          <w:tcPr>
            <w:tcW w:w="2828" w:type="dxa"/>
          </w:tcPr>
          <w:p w14:paraId="3E57BEED" w14:textId="3D36901B" w:rsidR="009257BA" w:rsidRPr="006922EE" w:rsidRDefault="009257BA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приема</w:t>
            </w:r>
          </w:p>
        </w:tc>
        <w:tc>
          <w:tcPr>
            <w:tcW w:w="1895" w:type="dxa"/>
          </w:tcPr>
          <w:p w14:paraId="4D4F075E" w14:textId="26845904" w:rsidR="009257BA" w:rsidRPr="006922EE" w:rsidRDefault="009257BA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приема</w:t>
            </w:r>
          </w:p>
        </w:tc>
        <w:tc>
          <w:tcPr>
            <w:tcW w:w="1785" w:type="dxa"/>
          </w:tcPr>
          <w:p w14:paraId="6BDA779D" w14:textId="500D02A1" w:rsidR="009257BA" w:rsidRPr="006922EE" w:rsidRDefault="009257BA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приема</w:t>
            </w:r>
          </w:p>
        </w:tc>
      </w:tr>
      <w:tr w:rsidR="006922EE" w14:paraId="3A6B7303" w14:textId="77777777" w:rsidTr="00F5331B">
        <w:trPr>
          <w:jc w:val="center"/>
        </w:trPr>
        <w:tc>
          <w:tcPr>
            <w:tcW w:w="9457" w:type="dxa"/>
            <w:gridSpan w:val="5"/>
          </w:tcPr>
          <w:p w14:paraId="56E662A5" w14:textId="77777777" w:rsidR="006922EE" w:rsidRDefault="006922EE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7EF67440" w14:textId="77777777" w:rsidR="006922EE" w:rsidRPr="006922EE" w:rsidRDefault="006922EE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ГРАЖДАН</w:t>
            </w:r>
          </w:p>
          <w:p w14:paraId="3AAA82DF" w14:textId="5F63490D" w:rsidR="006922EE" w:rsidRPr="00D50F15" w:rsidRDefault="006922EE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CE39CF" w14:paraId="5965C33C" w14:textId="77777777" w:rsidTr="0025288F">
        <w:trPr>
          <w:trHeight w:val="778"/>
          <w:jc w:val="center"/>
        </w:trPr>
        <w:tc>
          <w:tcPr>
            <w:tcW w:w="561" w:type="dxa"/>
            <w:vAlign w:val="center"/>
          </w:tcPr>
          <w:p w14:paraId="451EA353" w14:textId="77777777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8" w:type="dxa"/>
            <w:vAlign w:val="center"/>
          </w:tcPr>
          <w:p w14:paraId="436C8DCE" w14:textId="5A46A04C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Яцко Татьяна Анатольевна</w:t>
            </w:r>
          </w:p>
        </w:tc>
        <w:tc>
          <w:tcPr>
            <w:tcW w:w="2828" w:type="dxa"/>
            <w:vAlign w:val="center"/>
          </w:tcPr>
          <w:p w14:paraId="26337A6E" w14:textId="62805907" w:rsidR="00CE39CF" w:rsidRPr="006922EE" w:rsidRDefault="00CE39CF" w:rsidP="00CE39CF">
            <w:pPr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г. Новоазовск ул.Гриценко, д.92 «Новоазовский муниципальный совет Донецкой Народной Республики»</w:t>
            </w:r>
          </w:p>
        </w:tc>
        <w:tc>
          <w:tcPr>
            <w:tcW w:w="1895" w:type="dxa"/>
            <w:vAlign w:val="center"/>
          </w:tcPr>
          <w:p w14:paraId="3688EBD5" w14:textId="32E36B09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1785" w:type="dxa"/>
            <w:vAlign w:val="center"/>
          </w:tcPr>
          <w:p w14:paraId="3DCC159B" w14:textId="70E43E14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C2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</w:tr>
      <w:tr w:rsidR="00CE39CF" w14:paraId="41FD1288" w14:textId="77777777" w:rsidTr="0025288F">
        <w:trPr>
          <w:trHeight w:val="778"/>
          <w:jc w:val="center"/>
        </w:trPr>
        <w:tc>
          <w:tcPr>
            <w:tcW w:w="561" w:type="dxa"/>
            <w:vAlign w:val="center"/>
          </w:tcPr>
          <w:p w14:paraId="1A7D7674" w14:textId="598DFBA1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88" w:type="dxa"/>
            <w:vAlign w:val="center"/>
          </w:tcPr>
          <w:p w14:paraId="5A35FE54" w14:textId="2B9D951F" w:rsidR="00CE39CF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Кушнаренко Сергей Васильевич</w:t>
            </w:r>
          </w:p>
        </w:tc>
        <w:tc>
          <w:tcPr>
            <w:tcW w:w="2828" w:type="dxa"/>
            <w:vAlign w:val="center"/>
          </w:tcPr>
          <w:p w14:paraId="646AD393" w14:textId="576E8A98" w:rsidR="00CE39CF" w:rsidRPr="006922EE" w:rsidRDefault="00CE39CF" w:rsidP="00CE39CF">
            <w:pPr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г. Новоазовск ул.Гриценко, д.92 «Новоазовский муниципальный совет Донецкой Народной Республики»</w:t>
            </w:r>
          </w:p>
        </w:tc>
        <w:tc>
          <w:tcPr>
            <w:tcW w:w="1895" w:type="dxa"/>
            <w:vAlign w:val="center"/>
          </w:tcPr>
          <w:p w14:paraId="7143A04A" w14:textId="46C7DC3C" w:rsidR="00CE39CF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1785" w:type="dxa"/>
            <w:vAlign w:val="center"/>
          </w:tcPr>
          <w:p w14:paraId="4A693AAE" w14:textId="4A84EC72" w:rsidR="00CE39CF" w:rsidRPr="005006C2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06C2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006C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3F0CF8" w14:paraId="6EE24712" w14:textId="77777777" w:rsidTr="0025288F">
        <w:trPr>
          <w:trHeight w:val="778"/>
          <w:jc w:val="center"/>
        </w:trPr>
        <w:tc>
          <w:tcPr>
            <w:tcW w:w="561" w:type="dxa"/>
            <w:vAlign w:val="center"/>
          </w:tcPr>
          <w:p w14:paraId="48655954" w14:textId="36FB34A4" w:rsidR="003F0CF8" w:rsidRPr="006922EE" w:rsidRDefault="00CE39CF" w:rsidP="003F0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8" w:type="dxa"/>
            <w:vAlign w:val="center"/>
          </w:tcPr>
          <w:p w14:paraId="7320B4B8" w14:textId="1413BD60" w:rsidR="003F0CF8" w:rsidRPr="006922EE" w:rsidRDefault="003F0CF8" w:rsidP="003F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Чернявский Андрей Александрович</w:t>
            </w:r>
          </w:p>
        </w:tc>
        <w:tc>
          <w:tcPr>
            <w:tcW w:w="2828" w:type="dxa"/>
            <w:vAlign w:val="center"/>
          </w:tcPr>
          <w:p w14:paraId="48C1E271" w14:textId="5454CDA9" w:rsidR="003F0CF8" w:rsidRPr="006922EE" w:rsidRDefault="003F0CF8" w:rsidP="003F0CF8">
            <w:pPr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г. Новоазовск ул.Гриценко, д.92 «Новоазовский муниципальный совет Донецкой Народной Республики»</w:t>
            </w:r>
          </w:p>
        </w:tc>
        <w:tc>
          <w:tcPr>
            <w:tcW w:w="1895" w:type="dxa"/>
            <w:vAlign w:val="center"/>
          </w:tcPr>
          <w:p w14:paraId="5118DC98" w14:textId="5462B8AA" w:rsidR="003F0CF8" w:rsidRDefault="003F0CF8" w:rsidP="003F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1785" w:type="dxa"/>
            <w:vAlign w:val="center"/>
          </w:tcPr>
          <w:p w14:paraId="41D3A15D" w14:textId="6A533DA7" w:rsidR="003F0CF8" w:rsidRDefault="003F0CF8" w:rsidP="003F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</w:tr>
      <w:tr w:rsidR="00283AEB" w14:paraId="500ABF98" w14:textId="77777777" w:rsidTr="0025288F">
        <w:trPr>
          <w:trHeight w:val="778"/>
          <w:jc w:val="center"/>
        </w:trPr>
        <w:tc>
          <w:tcPr>
            <w:tcW w:w="561" w:type="dxa"/>
            <w:vAlign w:val="center"/>
          </w:tcPr>
          <w:p w14:paraId="5D09C467" w14:textId="73BF7950" w:rsidR="00283AEB" w:rsidRPr="006922EE" w:rsidRDefault="00CE39C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8" w:type="dxa"/>
            <w:vAlign w:val="center"/>
          </w:tcPr>
          <w:p w14:paraId="5AC09AB4" w14:textId="4DEE0908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Кузубов Алексей Григорьевич</w:t>
            </w:r>
          </w:p>
        </w:tc>
        <w:tc>
          <w:tcPr>
            <w:tcW w:w="2828" w:type="dxa"/>
            <w:vAlign w:val="center"/>
          </w:tcPr>
          <w:p w14:paraId="29FBCBD3" w14:textId="3FDD52F2" w:rsidR="00283AEB" w:rsidRPr="006922EE" w:rsidRDefault="00283AEB" w:rsidP="0025288F">
            <w:pPr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г. Новоазовск ул.Гриценко, д.92 «Новоазовский муниципальный совет Донецкой Народной Республики»</w:t>
            </w:r>
          </w:p>
        </w:tc>
        <w:tc>
          <w:tcPr>
            <w:tcW w:w="1895" w:type="dxa"/>
            <w:vAlign w:val="center"/>
          </w:tcPr>
          <w:p w14:paraId="3BC72EBA" w14:textId="01825932" w:rsidR="00283AEB" w:rsidRPr="006922EE" w:rsidRDefault="003F0CF8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1785" w:type="dxa"/>
            <w:vAlign w:val="center"/>
          </w:tcPr>
          <w:p w14:paraId="63585D93" w14:textId="7952A379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C2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</w:tr>
      <w:tr w:rsidR="00283AEB" w14:paraId="36165EE2" w14:textId="77777777" w:rsidTr="0025288F">
        <w:trPr>
          <w:trHeight w:val="778"/>
          <w:jc w:val="center"/>
        </w:trPr>
        <w:tc>
          <w:tcPr>
            <w:tcW w:w="561" w:type="dxa"/>
            <w:vAlign w:val="center"/>
          </w:tcPr>
          <w:p w14:paraId="6769B24F" w14:textId="2E60E112" w:rsidR="00283AEB" w:rsidRPr="006922EE" w:rsidRDefault="00CE39C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8" w:type="dxa"/>
            <w:vAlign w:val="center"/>
          </w:tcPr>
          <w:p w14:paraId="5CEA6E8B" w14:textId="26DDE63B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Данилин Михаил Владимирович</w:t>
            </w:r>
          </w:p>
        </w:tc>
        <w:tc>
          <w:tcPr>
            <w:tcW w:w="2828" w:type="dxa"/>
            <w:vAlign w:val="center"/>
          </w:tcPr>
          <w:p w14:paraId="289FAF47" w14:textId="29D62400" w:rsidR="00283AEB" w:rsidRPr="006922EE" w:rsidRDefault="00283AEB" w:rsidP="0025288F">
            <w:pPr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г. Новоазовск ул.Гриценко, д.92 «Новоазовский муниципальный совет Донецкой Народной Республики»</w:t>
            </w:r>
          </w:p>
        </w:tc>
        <w:tc>
          <w:tcPr>
            <w:tcW w:w="1895" w:type="dxa"/>
            <w:vAlign w:val="center"/>
          </w:tcPr>
          <w:p w14:paraId="1113F609" w14:textId="76F3D245" w:rsidR="00283AEB" w:rsidRPr="006922EE" w:rsidRDefault="003F0CF8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1785" w:type="dxa"/>
            <w:vAlign w:val="center"/>
          </w:tcPr>
          <w:p w14:paraId="45D2766F" w14:textId="71E736D5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C2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</w:tr>
      <w:tr w:rsidR="00283AEB" w:rsidRPr="0098748E" w14:paraId="43FFB32E" w14:textId="77777777" w:rsidTr="0025288F">
        <w:trPr>
          <w:jc w:val="center"/>
        </w:trPr>
        <w:tc>
          <w:tcPr>
            <w:tcW w:w="561" w:type="dxa"/>
            <w:vAlign w:val="center"/>
          </w:tcPr>
          <w:p w14:paraId="7DB3D209" w14:textId="00C1F05C" w:rsidR="00283AEB" w:rsidRPr="006922EE" w:rsidRDefault="00CE39C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88" w:type="dxa"/>
            <w:vAlign w:val="center"/>
          </w:tcPr>
          <w:p w14:paraId="768DAD49" w14:textId="36C29F82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Запасникова Елена Николаевна</w:t>
            </w:r>
          </w:p>
        </w:tc>
        <w:tc>
          <w:tcPr>
            <w:tcW w:w="2828" w:type="dxa"/>
            <w:vAlign w:val="center"/>
          </w:tcPr>
          <w:p w14:paraId="27392CD5" w14:textId="24D18103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г. Новоазовск ул.Гриценко, д.92 «Новоазовский муниципальный совет Донецкой Народной Республики»</w:t>
            </w:r>
          </w:p>
        </w:tc>
        <w:tc>
          <w:tcPr>
            <w:tcW w:w="1895" w:type="dxa"/>
            <w:vAlign w:val="center"/>
          </w:tcPr>
          <w:p w14:paraId="343DB9D7" w14:textId="57EC12AC" w:rsidR="00283AEB" w:rsidRPr="006922EE" w:rsidRDefault="003F0CF8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1785" w:type="dxa"/>
            <w:vAlign w:val="center"/>
          </w:tcPr>
          <w:p w14:paraId="3F0F2B5F" w14:textId="1108A784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C2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</w:tr>
      <w:tr w:rsidR="00283AEB" w:rsidRPr="0098748E" w14:paraId="260D5BF5" w14:textId="77777777" w:rsidTr="0025288F">
        <w:trPr>
          <w:jc w:val="center"/>
        </w:trPr>
        <w:tc>
          <w:tcPr>
            <w:tcW w:w="561" w:type="dxa"/>
            <w:vAlign w:val="center"/>
          </w:tcPr>
          <w:p w14:paraId="7A778F2C" w14:textId="359DE868" w:rsidR="00283AEB" w:rsidRPr="006922EE" w:rsidRDefault="00CE39C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88" w:type="dxa"/>
            <w:vAlign w:val="center"/>
          </w:tcPr>
          <w:p w14:paraId="57BC8A96" w14:textId="5674E1FE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Яновский Анатолий Алексеевич</w:t>
            </w:r>
          </w:p>
        </w:tc>
        <w:tc>
          <w:tcPr>
            <w:tcW w:w="2828" w:type="dxa"/>
            <w:vAlign w:val="center"/>
          </w:tcPr>
          <w:p w14:paraId="72C2EC5C" w14:textId="3B16EBFF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 xml:space="preserve">г. Новоазовск ул.Гриценко, д.92 «Новоазовский муниципальный совет </w:t>
            </w:r>
            <w:r w:rsidRPr="00692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Донецкой Народной Республики»</w:t>
            </w:r>
          </w:p>
        </w:tc>
        <w:tc>
          <w:tcPr>
            <w:tcW w:w="1895" w:type="dxa"/>
            <w:vAlign w:val="center"/>
          </w:tcPr>
          <w:p w14:paraId="771D8337" w14:textId="4112463E" w:rsidR="00283AEB" w:rsidRPr="006922EE" w:rsidRDefault="003F0CF8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12.11.2024</w:t>
            </w:r>
          </w:p>
        </w:tc>
        <w:tc>
          <w:tcPr>
            <w:tcW w:w="1785" w:type="dxa"/>
            <w:vAlign w:val="center"/>
          </w:tcPr>
          <w:p w14:paraId="423FD64F" w14:textId="266CE2AD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C2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</w:tr>
      <w:tr w:rsidR="00283AEB" w:rsidRPr="0098748E" w14:paraId="6551D94B" w14:textId="77777777" w:rsidTr="0025288F">
        <w:trPr>
          <w:jc w:val="center"/>
        </w:trPr>
        <w:tc>
          <w:tcPr>
            <w:tcW w:w="561" w:type="dxa"/>
            <w:vAlign w:val="center"/>
          </w:tcPr>
          <w:p w14:paraId="464D5A6F" w14:textId="6F605120" w:rsidR="00283AEB" w:rsidRPr="006922EE" w:rsidRDefault="00CE39C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88" w:type="dxa"/>
            <w:vAlign w:val="center"/>
          </w:tcPr>
          <w:p w14:paraId="20932ACB" w14:textId="2ACD23A0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Марунченко Александр Геннадьевич</w:t>
            </w:r>
          </w:p>
        </w:tc>
        <w:tc>
          <w:tcPr>
            <w:tcW w:w="2828" w:type="dxa"/>
            <w:vAlign w:val="center"/>
          </w:tcPr>
          <w:p w14:paraId="053C5A08" w14:textId="369AAC38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г. Новоазовск ул.Гриценко, д.92 «Новоазовский муниципальный совет Донецкой Народной Республики»</w:t>
            </w:r>
          </w:p>
        </w:tc>
        <w:tc>
          <w:tcPr>
            <w:tcW w:w="1895" w:type="dxa"/>
            <w:vAlign w:val="center"/>
          </w:tcPr>
          <w:p w14:paraId="48DD78C0" w14:textId="1C87FC78" w:rsidR="00283AEB" w:rsidRPr="006922EE" w:rsidRDefault="003F0CF8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1785" w:type="dxa"/>
            <w:vAlign w:val="center"/>
          </w:tcPr>
          <w:p w14:paraId="736E30C5" w14:textId="6D2B4EB7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C2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</w:tr>
      <w:tr w:rsidR="00283AEB" w:rsidRPr="0098748E" w14:paraId="5270A7A7" w14:textId="77777777" w:rsidTr="0025288F">
        <w:trPr>
          <w:jc w:val="center"/>
        </w:trPr>
        <w:tc>
          <w:tcPr>
            <w:tcW w:w="561" w:type="dxa"/>
            <w:vAlign w:val="center"/>
          </w:tcPr>
          <w:p w14:paraId="65EBF9A6" w14:textId="6B8B7900" w:rsidR="00283AEB" w:rsidRPr="006922EE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388" w:type="dxa"/>
            <w:vAlign w:val="center"/>
          </w:tcPr>
          <w:p w14:paraId="28D53823" w14:textId="007EB07B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Крисенко Олег Александрович</w:t>
            </w:r>
          </w:p>
        </w:tc>
        <w:tc>
          <w:tcPr>
            <w:tcW w:w="2828" w:type="dxa"/>
            <w:vAlign w:val="center"/>
          </w:tcPr>
          <w:p w14:paraId="4F042613" w14:textId="79A69A32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г. Новоазовск ул.Гриценко, д.92 «Новоазовский муниципальный совет Донецкой Народной Республики»</w:t>
            </w:r>
          </w:p>
        </w:tc>
        <w:tc>
          <w:tcPr>
            <w:tcW w:w="1895" w:type="dxa"/>
            <w:vAlign w:val="center"/>
          </w:tcPr>
          <w:p w14:paraId="16D76099" w14:textId="2D4AD6B5" w:rsidR="00283AEB" w:rsidRPr="006922EE" w:rsidRDefault="003F0CF8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1785" w:type="dxa"/>
            <w:vAlign w:val="center"/>
          </w:tcPr>
          <w:p w14:paraId="5FA184CD" w14:textId="17DE8476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C2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</w:tr>
      <w:tr w:rsidR="00283AEB" w:rsidRPr="0098748E" w14:paraId="15A578A5" w14:textId="77777777" w:rsidTr="0025288F">
        <w:trPr>
          <w:jc w:val="center"/>
        </w:trPr>
        <w:tc>
          <w:tcPr>
            <w:tcW w:w="561" w:type="dxa"/>
            <w:vAlign w:val="center"/>
          </w:tcPr>
          <w:p w14:paraId="437CBB5C" w14:textId="0785D89D" w:rsidR="00283AEB" w:rsidRPr="006922EE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88" w:type="dxa"/>
            <w:vAlign w:val="center"/>
          </w:tcPr>
          <w:p w14:paraId="232C7E2F" w14:textId="346B9189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Чурилов Сергей Викторович</w:t>
            </w:r>
          </w:p>
        </w:tc>
        <w:tc>
          <w:tcPr>
            <w:tcW w:w="2828" w:type="dxa"/>
            <w:vAlign w:val="center"/>
          </w:tcPr>
          <w:p w14:paraId="3C30A150" w14:textId="663A5276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г. Новоазовск ул.Гриценко, д.92 «Новоазовский муниципальный совет Донецкой Народной Республики»</w:t>
            </w:r>
          </w:p>
        </w:tc>
        <w:tc>
          <w:tcPr>
            <w:tcW w:w="1895" w:type="dxa"/>
            <w:vAlign w:val="center"/>
          </w:tcPr>
          <w:p w14:paraId="7CF188AB" w14:textId="5E9E7400" w:rsidR="00283AEB" w:rsidRPr="006922EE" w:rsidRDefault="003F0CF8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1785" w:type="dxa"/>
            <w:vAlign w:val="center"/>
          </w:tcPr>
          <w:p w14:paraId="5914FFC8" w14:textId="7B90E057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C2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</w:tr>
      <w:tr w:rsidR="00283AEB" w:rsidRPr="0098748E" w14:paraId="7CFE64D5" w14:textId="77777777" w:rsidTr="0025288F">
        <w:trPr>
          <w:jc w:val="center"/>
        </w:trPr>
        <w:tc>
          <w:tcPr>
            <w:tcW w:w="561" w:type="dxa"/>
            <w:vAlign w:val="center"/>
          </w:tcPr>
          <w:p w14:paraId="51BBAC4A" w14:textId="3957330C" w:rsidR="00283AEB" w:rsidRPr="006922EE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388" w:type="dxa"/>
            <w:vAlign w:val="center"/>
          </w:tcPr>
          <w:p w14:paraId="27CD6D53" w14:textId="23F9F205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Эккерт Марина Михайловна</w:t>
            </w:r>
          </w:p>
        </w:tc>
        <w:tc>
          <w:tcPr>
            <w:tcW w:w="2828" w:type="dxa"/>
            <w:vAlign w:val="center"/>
          </w:tcPr>
          <w:p w14:paraId="68D12FEF" w14:textId="018C6FD9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г. Новоазовск ул.Гриценко, д.92 «Новоазовский муниципальный совет Донецкой Народной Республики»</w:t>
            </w:r>
          </w:p>
        </w:tc>
        <w:tc>
          <w:tcPr>
            <w:tcW w:w="1895" w:type="dxa"/>
            <w:vAlign w:val="center"/>
          </w:tcPr>
          <w:p w14:paraId="0EE7C5D9" w14:textId="31CF5E50" w:rsidR="00283AEB" w:rsidRPr="006922EE" w:rsidRDefault="003F0CF8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1785" w:type="dxa"/>
            <w:vAlign w:val="center"/>
          </w:tcPr>
          <w:p w14:paraId="6C9DCE40" w14:textId="6B0B7C76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C2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</w:tr>
      <w:tr w:rsidR="00283AEB" w:rsidRPr="0098748E" w14:paraId="01009B96" w14:textId="77777777" w:rsidTr="0025288F">
        <w:trPr>
          <w:jc w:val="center"/>
        </w:trPr>
        <w:tc>
          <w:tcPr>
            <w:tcW w:w="561" w:type="dxa"/>
            <w:vAlign w:val="center"/>
          </w:tcPr>
          <w:p w14:paraId="4F2B1001" w14:textId="0C4BD02E" w:rsidR="00283AEB" w:rsidRPr="006922EE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388" w:type="dxa"/>
            <w:vAlign w:val="center"/>
          </w:tcPr>
          <w:p w14:paraId="4211C9E9" w14:textId="0B1B2475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Сухаревский Алексей Юрьевич</w:t>
            </w:r>
          </w:p>
        </w:tc>
        <w:tc>
          <w:tcPr>
            <w:tcW w:w="2828" w:type="dxa"/>
            <w:vAlign w:val="center"/>
          </w:tcPr>
          <w:p w14:paraId="07FFEF60" w14:textId="65D2D577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г. Новоазовск ул.Гриценко, д.92 «Новоазовский муниципальный совет Донецкой Народной Республики»</w:t>
            </w:r>
          </w:p>
        </w:tc>
        <w:tc>
          <w:tcPr>
            <w:tcW w:w="1895" w:type="dxa"/>
            <w:vAlign w:val="center"/>
          </w:tcPr>
          <w:p w14:paraId="3F7BB76D" w14:textId="31140BAE" w:rsidR="00283AEB" w:rsidRPr="006922EE" w:rsidRDefault="003F0CF8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1785" w:type="dxa"/>
            <w:vAlign w:val="center"/>
          </w:tcPr>
          <w:p w14:paraId="0838AAE4" w14:textId="0B750DAC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C2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</w:tr>
      <w:tr w:rsidR="00283AEB" w:rsidRPr="0098748E" w14:paraId="353199B0" w14:textId="77777777" w:rsidTr="0025288F">
        <w:trPr>
          <w:jc w:val="center"/>
        </w:trPr>
        <w:tc>
          <w:tcPr>
            <w:tcW w:w="561" w:type="dxa"/>
            <w:vAlign w:val="center"/>
          </w:tcPr>
          <w:p w14:paraId="04A90CFF" w14:textId="2C0911E4" w:rsidR="00283AEB" w:rsidRPr="006922EE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388" w:type="dxa"/>
            <w:vAlign w:val="center"/>
          </w:tcPr>
          <w:p w14:paraId="64643720" w14:textId="1E15663F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Грицай Николай Иванович</w:t>
            </w:r>
          </w:p>
        </w:tc>
        <w:tc>
          <w:tcPr>
            <w:tcW w:w="2828" w:type="dxa"/>
            <w:vAlign w:val="center"/>
          </w:tcPr>
          <w:p w14:paraId="03730C34" w14:textId="0DB4943A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г. Новоазовск ул.Гриценко, д.92 «Новоазовский муниципальный совет Донецкой Народной Республики»</w:t>
            </w:r>
          </w:p>
        </w:tc>
        <w:tc>
          <w:tcPr>
            <w:tcW w:w="1895" w:type="dxa"/>
            <w:vAlign w:val="center"/>
          </w:tcPr>
          <w:p w14:paraId="73A3B212" w14:textId="0FD04FD9" w:rsidR="00283AEB" w:rsidRPr="006922EE" w:rsidRDefault="003F0CF8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785" w:type="dxa"/>
            <w:vAlign w:val="center"/>
          </w:tcPr>
          <w:p w14:paraId="69F34882" w14:textId="4B1D737A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C2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</w:tr>
      <w:tr w:rsidR="00283AEB" w:rsidRPr="0098748E" w14:paraId="28272B08" w14:textId="77777777" w:rsidTr="0025288F">
        <w:trPr>
          <w:jc w:val="center"/>
        </w:trPr>
        <w:tc>
          <w:tcPr>
            <w:tcW w:w="561" w:type="dxa"/>
            <w:vAlign w:val="center"/>
          </w:tcPr>
          <w:p w14:paraId="3A53E8E2" w14:textId="75324011" w:rsidR="00283AEB" w:rsidRPr="006922EE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388" w:type="dxa"/>
            <w:vAlign w:val="center"/>
          </w:tcPr>
          <w:p w14:paraId="401A08B5" w14:textId="53DAB76D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Стаценко Игорь Николаевич</w:t>
            </w:r>
          </w:p>
        </w:tc>
        <w:tc>
          <w:tcPr>
            <w:tcW w:w="2828" w:type="dxa"/>
            <w:vAlign w:val="center"/>
          </w:tcPr>
          <w:p w14:paraId="1337FEED" w14:textId="780F6F8C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г. Новоазовск ул.Гриценко, д.92 «Новоазовский муниципальный совет Донецкой Народной Республики»</w:t>
            </w:r>
          </w:p>
        </w:tc>
        <w:tc>
          <w:tcPr>
            <w:tcW w:w="1895" w:type="dxa"/>
            <w:vAlign w:val="center"/>
          </w:tcPr>
          <w:p w14:paraId="41CCE317" w14:textId="08F9DEE9" w:rsidR="00283AEB" w:rsidRPr="006922EE" w:rsidRDefault="003F0CF8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785" w:type="dxa"/>
            <w:vAlign w:val="center"/>
          </w:tcPr>
          <w:p w14:paraId="6C30D34D" w14:textId="137D1067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C2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</w:tr>
      <w:tr w:rsidR="00CE39CF" w:rsidRPr="0098748E" w14:paraId="3BDB092A" w14:textId="77777777" w:rsidTr="0025288F">
        <w:trPr>
          <w:jc w:val="center"/>
        </w:trPr>
        <w:tc>
          <w:tcPr>
            <w:tcW w:w="561" w:type="dxa"/>
            <w:vAlign w:val="center"/>
          </w:tcPr>
          <w:p w14:paraId="02203A60" w14:textId="0D9D2388" w:rsidR="00CE39CF" w:rsidRDefault="00CE39CF" w:rsidP="00CE39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388" w:type="dxa"/>
            <w:vAlign w:val="center"/>
          </w:tcPr>
          <w:p w14:paraId="296C2C53" w14:textId="056E69F1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Бересток Андрей Александрович</w:t>
            </w:r>
          </w:p>
        </w:tc>
        <w:tc>
          <w:tcPr>
            <w:tcW w:w="2828" w:type="dxa"/>
            <w:vAlign w:val="center"/>
          </w:tcPr>
          <w:p w14:paraId="35ED2F84" w14:textId="77E2E58A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г. Новоазовск ул.Гриценко, д.92 «Новоазовский муниципальный совет Донецкой Народной Республики»</w:t>
            </w:r>
          </w:p>
        </w:tc>
        <w:tc>
          <w:tcPr>
            <w:tcW w:w="1895" w:type="dxa"/>
            <w:vAlign w:val="center"/>
          </w:tcPr>
          <w:p w14:paraId="6744B0BE" w14:textId="440754DF" w:rsidR="00CE39CF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785" w:type="dxa"/>
            <w:vAlign w:val="center"/>
          </w:tcPr>
          <w:p w14:paraId="513D6867" w14:textId="71E7101D" w:rsidR="00CE39CF" w:rsidRPr="005006C2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06C2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006C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283AEB" w:rsidRPr="0098748E" w14:paraId="64A098DA" w14:textId="77777777" w:rsidTr="0025288F">
        <w:trPr>
          <w:jc w:val="center"/>
        </w:trPr>
        <w:tc>
          <w:tcPr>
            <w:tcW w:w="561" w:type="dxa"/>
            <w:vAlign w:val="center"/>
          </w:tcPr>
          <w:p w14:paraId="503B245D" w14:textId="19ED51A1" w:rsidR="00283AEB" w:rsidRPr="006922EE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388" w:type="dxa"/>
            <w:vAlign w:val="center"/>
          </w:tcPr>
          <w:p w14:paraId="07EEF2AF" w14:textId="10F06B9F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Глущенко Елена Викторовна</w:t>
            </w:r>
          </w:p>
        </w:tc>
        <w:tc>
          <w:tcPr>
            <w:tcW w:w="2828" w:type="dxa"/>
            <w:vAlign w:val="center"/>
          </w:tcPr>
          <w:p w14:paraId="15D6E4D9" w14:textId="76B05886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 xml:space="preserve">г. Новоазовск ул.Гриценко, д.92 </w:t>
            </w:r>
            <w:r w:rsidRPr="00692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«Новоазовский муниципальный совет Донецкой Народной Республики»</w:t>
            </w:r>
          </w:p>
        </w:tc>
        <w:tc>
          <w:tcPr>
            <w:tcW w:w="1895" w:type="dxa"/>
            <w:vAlign w:val="center"/>
          </w:tcPr>
          <w:p w14:paraId="74E0D074" w14:textId="4E6B23DC" w:rsidR="00283AEB" w:rsidRPr="006922EE" w:rsidRDefault="003F0CF8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25.11.2024</w:t>
            </w:r>
          </w:p>
        </w:tc>
        <w:tc>
          <w:tcPr>
            <w:tcW w:w="1785" w:type="dxa"/>
            <w:vAlign w:val="center"/>
          </w:tcPr>
          <w:p w14:paraId="6FA9EAC6" w14:textId="369428E9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C2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</w:tr>
      <w:tr w:rsidR="00283AEB" w:rsidRPr="0098748E" w14:paraId="181E6920" w14:textId="77777777" w:rsidTr="0025288F">
        <w:trPr>
          <w:jc w:val="center"/>
        </w:trPr>
        <w:tc>
          <w:tcPr>
            <w:tcW w:w="561" w:type="dxa"/>
            <w:vAlign w:val="center"/>
          </w:tcPr>
          <w:p w14:paraId="699B5713" w14:textId="14586292" w:rsidR="00283AEB" w:rsidRPr="006922EE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388" w:type="dxa"/>
            <w:vAlign w:val="center"/>
          </w:tcPr>
          <w:p w14:paraId="07686E90" w14:textId="1897F033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Гроздов Виктор Анатольевич</w:t>
            </w:r>
          </w:p>
        </w:tc>
        <w:tc>
          <w:tcPr>
            <w:tcW w:w="2828" w:type="dxa"/>
            <w:vAlign w:val="center"/>
          </w:tcPr>
          <w:p w14:paraId="1CF9554D" w14:textId="6952E35D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г. Новоазовск ул.Гриценко, д.92 «Новоазовский муниципальный совет Донецкой Народной Республики»</w:t>
            </w:r>
          </w:p>
        </w:tc>
        <w:tc>
          <w:tcPr>
            <w:tcW w:w="1895" w:type="dxa"/>
            <w:vAlign w:val="center"/>
          </w:tcPr>
          <w:p w14:paraId="4C664B0D" w14:textId="0432B134" w:rsidR="00283AEB" w:rsidRPr="006922EE" w:rsidRDefault="003F0CF8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1785" w:type="dxa"/>
            <w:vAlign w:val="center"/>
          </w:tcPr>
          <w:p w14:paraId="0B5A092B" w14:textId="2724FA72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C2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</w:tr>
      <w:tr w:rsidR="00283AEB" w:rsidRPr="0098748E" w14:paraId="6A7994EE" w14:textId="77777777" w:rsidTr="0025288F">
        <w:trPr>
          <w:jc w:val="center"/>
        </w:trPr>
        <w:tc>
          <w:tcPr>
            <w:tcW w:w="561" w:type="dxa"/>
            <w:vAlign w:val="center"/>
          </w:tcPr>
          <w:p w14:paraId="78451D4A" w14:textId="71D45F33" w:rsidR="00283AEB" w:rsidRPr="006922EE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388" w:type="dxa"/>
            <w:vAlign w:val="center"/>
          </w:tcPr>
          <w:p w14:paraId="0E819D77" w14:textId="58383D45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Петергерин Сергей Александрович</w:t>
            </w:r>
          </w:p>
        </w:tc>
        <w:tc>
          <w:tcPr>
            <w:tcW w:w="2828" w:type="dxa"/>
            <w:vAlign w:val="center"/>
          </w:tcPr>
          <w:p w14:paraId="49DDFAB1" w14:textId="34296932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г. Новоазовск ул.Гриценко, д.92 «Новоазовский муниципальный совет Донецкой Народной Республики»</w:t>
            </w:r>
          </w:p>
        </w:tc>
        <w:tc>
          <w:tcPr>
            <w:tcW w:w="1895" w:type="dxa"/>
            <w:vAlign w:val="center"/>
          </w:tcPr>
          <w:p w14:paraId="1D82A231" w14:textId="1C86219D" w:rsidR="00283AEB" w:rsidRPr="006922EE" w:rsidRDefault="003F0CF8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1785" w:type="dxa"/>
            <w:vAlign w:val="center"/>
          </w:tcPr>
          <w:p w14:paraId="379501FA" w14:textId="6FF766BD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C2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</w:tr>
      <w:tr w:rsidR="00CE39CF" w:rsidRPr="0098748E" w14:paraId="5EE583BD" w14:textId="77777777" w:rsidTr="0025288F">
        <w:trPr>
          <w:jc w:val="center"/>
        </w:trPr>
        <w:tc>
          <w:tcPr>
            <w:tcW w:w="561" w:type="dxa"/>
            <w:vAlign w:val="center"/>
          </w:tcPr>
          <w:p w14:paraId="3A17F517" w14:textId="2F5F8EE7" w:rsidR="00CE39CF" w:rsidRDefault="00CE39CF" w:rsidP="00CE39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388" w:type="dxa"/>
            <w:vAlign w:val="center"/>
          </w:tcPr>
          <w:p w14:paraId="4422586F" w14:textId="67FA3D0D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Тимонов Владимир Вл</w:t>
            </w:r>
            <w:r w:rsidR="00C005C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имирович</w:t>
            </w:r>
          </w:p>
        </w:tc>
        <w:tc>
          <w:tcPr>
            <w:tcW w:w="2828" w:type="dxa"/>
            <w:vAlign w:val="center"/>
          </w:tcPr>
          <w:p w14:paraId="74A7756F" w14:textId="38B69F1D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г. Новоазовск ул.Гриценко, д.92 «Новоазовский муниципальный совет Донецкой Народной Республики»</w:t>
            </w:r>
          </w:p>
        </w:tc>
        <w:tc>
          <w:tcPr>
            <w:tcW w:w="1895" w:type="dxa"/>
            <w:vAlign w:val="center"/>
          </w:tcPr>
          <w:p w14:paraId="57511EBB" w14:textId="33E7C219" w:rsidR="00CE39CF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1785" w:type="dxa"/>
            <w:vAlign w:val="center"/>
          </w:tcPr>
          <w:p w14:paraId="5E14CC11" w14:textId="5102E7D0" w:rsidR="00CE39CF" w:rsidRPr="005006C2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C2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</w:tr>
      <w:tr w:rsidR="00283AEB" w:rsidRPr="0098748E" w14:paraId="7ECC3023" w14:textId="77777777" w:rsidTr="0025288F">
        <w:trPr>
          <w:jc w:val="center"/>
        </w:trPr>
        <w:tc>
          <w:tcPr>
            <w:tcW w:w="561" w:type="dxa"/>
            <w:vAlign w:val="center"/>
          </w:tcPr>
          <w:p w14:paraId="0ADCC290" w14:textId="55F3D3BF" w:rsidR="00283AEB" w:rsidRPr="006922EE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388" w:type="dxa"/>
            <w:vAlign w:val="center"/>
          </w:tcPr>
          <w:p w14:paraId="5220D1E6" w14:textId="74ACF7C3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Коваленко Константин Иванович</w:t>
            </w:r>
          </w:p>
        </w:tc>
        <w:tc>
          <w:tcPr>
            <w:tcW w:w="2828" w:type="dxa"/>
            <w:vAlign w:val="center"/>
          </w:tcPr>
          <w:p w14:paraId="3781207E" w14:textId="529DD726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г. Новоазовск ул.Гриценко, д.92 «Новоазовский муниципальный совет Донецкой Народной Республики»</w:t>
            </w:r>
          </w:p>
        </w:tc>
        <w:tc>
          <w:tcPr>
            <w:tcW w:w="1895" w:type="dxa"/>
            <w:vAlign w:val="center"/>
          </w:tcPr>
          <w:p w14:paraId="50213840" w14:textId="0E17CF5F" w:rsidR="00283AEB" w:rsidRPr="006922EE" w:rsidRDefault="003F0CF8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1785" w:type="dxa"/>
            <w:vAlign w:val="center"/>
          </w:tcPr>
          <w:p w14:paraId="2577C4F8" w14:textId="0C81D8DA" w:rsidR="00283AEB" w:rsidRPr="006922EE" w:rsidRDefault="00283AEB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C2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</w:tr>
      <w:tr w:rsidR="0025288F" w:rsidRPr="0098748E" w14:paraId="089A94B8" w14:textId="77777777" w:rsidTr="002E469C">
        <w:trPr>
          <w:jc w:val="center"/>
        </w:trPr>
        <w:tc>
          <w:tcPr>
            <w:tcW w:w="9457" w:type="dxa"/>
            <w:gridSpan w:val="5"/>
            <w:vAlign w:val="center"/>
          </w:tcPr>
          <w:p w14:paraId="2D1EFE88" w14:textId="77777777" w:rsidR="0025288F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6D8619" w14:textId="77777777" w:rsidR="0025288F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ВСТРЕЧА С ТРУДОВЫМ КОЛЛЕКТИВОМ</w:t>
            </w:r>
          </w:p>
          <w:p w14:paraId="6EC4A27D" w14:textId="19176AEB" w:rsidR="0025288F" w:rsidRPr="0025288F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288F" w:rsidRPr="0098748E" w14:paraId="0F43834E" w14:textId="77777777" w:rsidTr="0025288F">
        <w:trPr>
          <w:jc w:val="center"/>
        </w:trPr>
        <w:tc>
          <w:tcPr>
            <w:tcW w:w="561" w:type="dxa"/>
            <w:vAlign w:val="center"/>
          </w:tcPr>
          <w:p w14:paraId="742E4B05" w14:textId="2EBE46EC" w:rsidR="0025288F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8" w:type="dxa"/>
            <w:vAlign w:val="center"/>
          </w:tcPr>
          <w:p w14:paraId="2F00F5BB" w14:textId="5109EA63" w:rsidR="0025288F" w:rsidRPr="006922EE" w:rsidRDefault="00CE39C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Яновский Анатолий Алексеевич</w:t>
            </w:r>
          </w:p>
        </w:tc>
        <w:tc>
          <w:tcPr>
            <w:tcW w:w="2828" w:type="dxa"/>
            <w:vAlign w:val="center"/>
          </w:tcPr>
          <w:p w14:paraId="52DFC499" w14:textId="32226092" w:rsidR="0025288F" w:rsidRPr="006922EE" w:rsidRDefault="00CE39C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г. Новоазовск ул.Гриценко, д.92 «Новоазовский муниципальный совет Донецкой Народной Республики»</w:t>
            </w:r>
          </w:p>
        </w:tc>
        <w:tc>
          <w:tcPr>
            <w:tcW w:w="1895" w:type="dxa"/>
            <w:vAlign w:val="center"/>
          </w:tcPr>
          <w:p w14:paraId="6D860E3A" w14:textId="7F5B8FF4" w:rsidR="0025288F" w:rsidRDefault="00CE39C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5288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288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785" w:type="dxa"/>
            <w:vAlign w:val="center"/>
          </w:tcPr>
          <w:p w14:paraId="4ADCAF72" w14:textId="17A599B2" w:rsidR="0025288F" w:rsidRPr="005006C2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5288F" w:rsidRPr="0098748E" w14:paraId="373E9D5D" w14:textId="77777777" w:rsidTr="0025288F">
        <w:trPr>
          <w:jc w:val="center"/>
        </w:trPr>
        <w:tc>
          <w:tcPr>
            <w:tcW w:w="561" w:type="dxa"/>
            <w:vAlign w:val="center"/>
          </w:tcPr>
          <w:p w14:paraId="0D4625BA" w14:textId="54B39D68" w:rsidR="0025288F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88" w:type="dxa"/>
            <w:vAlign w:val="center"/>
          </w:tcPr>
          <w:p w14:paraId="57220744" w14:textId="1EE4DCD7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Марунченко Александр Геннадиевич</w:t>
            </w:r>
          </w:p>
        </w:tc>
        <w:tc>
          <w:tcPr>
            <w:tcW w:w="2828" w:type="dxa"/>
            <w:vAlign w:val="center"/>
          </w:tcPr>
          <w:p w14:paraId="4F7DAC78" w14:textId="7C85EB20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8F">
              <w:rPr>
                <w:rFonts w:ascii="Times New Roman" w:hAnsi="Times New Roman" w:cs="Times New Roman"/>
                <w:sz w:val="24"/>
                <w:szCs w:val="24"/>
              </w:rPr>
              <w:t>г. Новоазовск, ул. Кирова, д. 178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E39CF" w:rsidRPr="00CE39CF">
              <w:rPr>
                <w:rFonts w:ascii="Times New Roman" w:hAnsi="Times New Roman" w:cs="Times New Roman"/>
                <w:sz w:val="24"/>
                <w:szCs w:val="24"/>
              </w:rPr>
              <w:t>Станция скорой медицинской помощи</w:t>
            </w:r>
            <w:r w:rsidR="00CE39CF" w:rsidRPr="00252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88F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288F">
              <w:rPr>
                <w:rFonts w:ascii="Times New Roman" w:hAnsi="Times New Roman" w:cs="Times New Roman"/>
                <w:sz w:val="24"/>
                <w:szCs w:val="24"/>
              </w:rPr>
              <w:t>Новоазовская ЦРБ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5" w:type="dxa"/>
            <w:vAlign w:val="center"/>
          </w:tcPr>
          <w:p w14:paraId="234E5F99" w14:textId="182D4426" w:rsidR="0025288F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39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E3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785" w:type="dxa"/>
            <w:vAlign w:val="center"/>
          </w:tcPr>
          <w:p w14:paraId="10B6288F" w14:textId="4705F3F1" w:rsidR="0025288F" w:rsidRPr="005006C2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5288F" w:rsidRPr="0098748E" w14:paraId="6C5B5802" w14:textId="77777777" w:rsidTr="002A578F">
        <w:trPr>
          <w:jc w:val="center"/>
        </w:trPr>
        <w:tc>
          <w:tcPr>
            <w:tcW w:w="9457" w:type="dxa"/>
            <w:gridSpan w:val="5"/>
          </w:tcPr>
          <w:p w14:paraId="62CF0A9B" w14:textId="77777777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E78451" w14:textId="61CBCEF2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ВСТРЕЧА С ГРАЖДАНАМИ</w:t>
            </w:r>
          </w:p>
          <w:p w14:paraId="79D14545" w14:textId="1F7D02F7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25288F" w:rsidRPr="0098748E" w14:paraId="54E380BB" w14:textId="77777777" w:rsidTr="0025288F">
        <w:trPr>
          <w:jc w:val="center"/>
        </w:trPr>
        <w:tc>
          <w:tcPr>
            <w:tcW w:w="561" w:type="dxa"/>
            <w:vAlign w:val="center"/>
          </w:tcPr>
          <w:p w14:paraId="03D4091D" w14:textId="614C4AF3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5A00" w14:textId="4538D491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Яновский Анатолий Алексеевич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8215F6" w14:textId="303F85EF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с. Саханка, ул. Центральная, д. 4 «Саханская сельская администрация»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FA23E" w14:textId="27608A57" w:rsidR="0025288F" w:rsidRPr="006922EE" w:rsidRDefault="00CE39C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785" w:type="dxa"/>
            <w:vAlign w:val="center"/>
          </w:tcPr>
          <w:p w14:paraId="07800243" w14:textId="35A22BA2" w:rsidR="0025288F" w:rsidRPr="006922EE" w:rsidRDefault="0025288F" w:rsidP="002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E39CF" w:rsidRPr="0098748E" w14:paraId="4203FA08" w14:textId="77777777" w:rsidTr="00A03C19">
        <w:trPr>
          <w:jc w:val="center"/>
        </w:trPr>
        <w:tc>
          <w:tcPr>
            <w:tcW w:w="561" w:type="dxa"/>
            <w:vAlign w:val="center"/>
          </w:tcPr>
          <w:p w14:paraId="271DA5CE" w14:textId="46E44669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A87A" w14:textId="4BD03EDA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Сухаревский Алексей Юрьевич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422597" w14:textId="0F08063E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 xml:space="preserve">с.Лебединское, ул.Советская, дом 24А «МБУ "ЛЕБЕДИНСКИЙ </w:t>
            </w:r>
            <w:r w:rsidRPr="00692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КУЛЬТУРЫ И ДОСУГА" администрации Новоазовского района»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</w:tcPr>
          <w:p w14:paraId="6D2DBC75" w14:textId="77777777" w:rsidR="00CE39CF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8E075" w14:textId="4E74AD6B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3A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785" w:type="dxa"/>
            <w:vAlign w:val="center"/>
          </w:tcPr>
          <w:p w14:paraId="20B7B0BD" w14:textId="6A6762EF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E39CF" w:rsidRPr="0098748E" w14:paraId="094753E9" w14:textId="77777777" w:rsidTr="00A03C19">
        <w:trPr>
          <w:jc w:val="center"/>
        </w:trPr>
        <w:tc>
          <w:tcPr>
            <w:tcW w:w="561" w:type="dxa"/>
            <w:vAlign w:val="center"/>
          </w:tcPr>
          <w:p w14:paraId="1A9889B3" w14:textId="3E6E06D5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4B47" w14:textId="2C091334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Гроздов Виктор Анатольевич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3FC5ED" w14:textId="73327732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г.Новоазовск, ул. Ленина, дом 6 «Администрация Новоазовского муниципального образования Новоазовский муниципальный округ»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</w:tcPr>
          <w:p w14:paraId="3BDC6FAE" w14:textId="77777777" w:rsidR="00CE39CF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8D47E" w14:textId="0EA3C580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3A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785" w:type="dxa"/>
            <w:vAlign w:val="center"/>
          </w:tcPr>
          <w:p w14:paraId="531C8C83" w14:textId="79D4FBA7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E39CF" w:rsidRPr="0098748E" w14:paraId="1F323FFA" w14:textId="77777777" w:rsidTr="00A03C19">
        <w:trPr>
          <w:jc w:val="center"/>
        </w:trPr>
        <w:tc>
          <w:tcPr>
            <w:tcW w:w="561" w:type="dxa"/>
            <w:vAlign w:val="center"/>
          </w:tcPr>
          <w:p w14:paraId="710288E4" w14:textId="569E7194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8339" w14:textId="1009829C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Марунченко Александр Геннадиевич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7FFB37" w14:textId="396736A5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пгт. Седово, ул. Калинина, д. 29 «Седовская поселковая администрация»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</w:tcPr>
          <w:p w14:paraId="4D3931F9" w14:textId="77777777" w:rsidR="00CE39CF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8E6DF" w14:textId="12B53830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3A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785" w:type="dxa"/>
            <w:vAlign w:val="center"/>
          </w:tcPr>
          <w:p w14:paraId="26DD9F3A" w14:textId="6F59A321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E39CF" w:rsidRPr="0098748E" w14:paraId="4276C7CE" w14:textId="77777777" w:rsidTr="00A03C19">
        <w:trPr>
          <w:jc w:val="center"/>
        </w:trPr>
        <w:tc>
          <w:tcPr>
            <w:tcW w:w="561" w:type="dxa"/>
            <w:vAlign w:val="center"/>
          </w:tcPr>
          <w:p w14:paraId="1A3EA5D2" w14:textId="751FEB73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8" w:type="dxa"/>
            <w:vAlign w:val="center"/>
          </w:tcPr>
          <w:p w14:paraId="706C3138" w14:textId="0605151C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Чурилов Сергей Викторович</w:t>
            </w:r>
          </w:p>
        </w:tc>
        <w:tc>
          <w:tcPr>
            <w:tcW w:w="2828" w:type="dxa"/>
            <w:vAlign w:val="center"/>
          </w:tcPr>
          <w:p w14:paraId="01A91993" w14:textId="4DC16FA4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с. Безыменное, ул. Советская, д. 45 «Безыменская сельская администрация»</w:t>
            </w:r>
          </w:p>
        </w:tc>
        <w:tc>
          <w:tcPr>
            <w:tcW w:w="1895" w:type="dxa"/>
          </w:tcPr>
          <w:p w14:paraId="5A2BBE90" w14:textId="77777777" w:rsidR="00CE39CF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6C2FD" w14:textId="5B3A7E91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3A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785" w:type="dxa"/>
            <w:vAlign w:val="center"/>
          </w:tcPr>
          <w:p w14:paraId="68B352A7" w14:textId="5217B04E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E39CF" w:rsidRPr="0098748E" w14:paraId="03F20946" w14:textId="77777777" w:rsidTr="00A03C19">
        <w:trPr>
          <w:jc w:val="center"/>
        </w:trPr>
        <w:tc>
          <w:tcPr>
            <w:tcW w:w="561" w:type="dxa"/>
            <w:vAlign w:val="center"/>
          </w:tcPr>
          <w:p w14:paraId="3FAE9051" w14:textId="13A840CB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88" w:type="dxa"/>
            <w:vAlign w:val="center"/>
          </w:tcPr>
          <w:p w14:paraId="26E35775" w14:textId="61BA05EB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Яцко Татьяна Анатольевна</w:t>
            </w:r>
          </w:p>
        </w:tc>
        <w:tc>
          <w:tcPr>
            <w:tcW w:w="2828" w:type="dxa"/>
            <w:vAlign w:val="center"/>
          </w:tcPr>
          <w:p w14:paraId="7A9EE9C9" w14:textId="43748969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с. Виноградное, ул. Советская, д. 226 «Виноградненская сельская администрация»</w:t>
            </w:r>
          </w:p>
        </w:tc>
        <w:tc>
          <w:tcPr>
            <w:tcW w:w="1895" w:type="dxa"/>
          </w:tcPr>
          <w:p w14:paraId="23A4848C" w14:textId="77777777" w:rsidR="00CE39CF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BAC65" w14:textId="6ACF094B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3A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785" w:type="dxa"/>
            <w:vAlign w:val="center"/>
          </w:tcPr>
          <w:p w14:paraId="4C917994" w14:textId="579012B4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E39CF" w:rsidRPr="0098748E" w14:paraId="5628D78A" w14:textId="77777777" w:rsidTr="00A03C19">
        <w:trPr>
          <w:jc w:val="center"/>
        </w:trPr>
        <w:tc>
          <w:tcPr>
            <w:tcW w:w="561" w:type="dxa"/>
            <w:vAlign w:val="center"/>
          </w:tcPr>
          <w:p w14:paraId="4D13189D" w14:textId="30F26100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88" w:type="dxa"/>
            <w:vAlign w:val="center"/>
          </w:tcPr>
          <w:p w14:paraId="70A42B27" w14:textId="6948E7DD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Грицай Николай Иванович</w:t>
            </w:r>
          </w:p>
        </w:tc>
        <w:tc>
          <w:tcPr>
            <w:tcW w:w="2828" w:type="dxa"/>
            <w:vAlign w:val="center"/>
          </w:tcPr>
          <w:p w14:paraId="65187B7D" w14:textId="7C99C7FC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с. Казацкое, ул. Ленина, д. 39 «Казацкая сельская администрация»</w:t>
            </w:r>
          </w:p>
        </w:tc>
        <w:tc>
          <w:tcPr>
            <w:tcW w:w="1895" w:type="dxa"/>
          </w:tcPr>
          <w:p w14:paraId="68D154F9" w14:textId="77777777" w:rsidR="00CE39CF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66238" w14:textId="797DC3E6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3A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785" w:type="dxa"/>
            <w:vAlign w:val="center"/>
          </w:tcPr>
          <w:p w14:paraId="6232E931" w14:textId="4D2A5762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E39CF" w:rsidRPr="0098748E" w14:paraId="34DE6349" w14:textId="77777777" w:rsidTr="00A03C19">
        <w:trPr>
          <w:jc w:val="center"/>
        </w:trPr>
        <w:tc>
          <w:tcPr>
            <w:tcW w:w="561" w:type="dxa"/>
            <w:vAlign w:val="center"/>
          </w:tcPr>
          <w:p w14:paraId="72EC1951" w14:textId="56D6CA81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88" w:type="dxa"/>
            <w:vAlign w:val="center"/>
          </w:tcPr>
          <w:p w14:paraId="6694237F" w14:textId="0C07908B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Крисенко Олег Александрович</w:t>
            </w:r>
          </w:p>
        </w:tc>
        <w:tc>
          <w:tcPr>
            <w:tcW w:w="2828" w:type="dxa"/>
            <w:vAlign w:val="center"/>
          </w:tcPr>
          <w:p w14:paraId="5C22AEB4" w14:textId="6CAD024F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с. Красноармейское, ул. Комсомольская, д. 17 «Красноармейская сельская администрация»</w:t>
            </w:r>
          </w:p>
        </w:tc>
        <w:tc>
          <w:tcPr>
            <w:tcW w:w="1895" w:type="dxa"/>
          </w:tcPr>
          <w:p w14:paraId="76E8B1DC" w14:textId="77777777" w:rsidR="00CE39CF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51AFD" w14:textId="41B5CF90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3A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785" w:type="dxa"/>
            <w:vAlign w:val="center"/>
          </w:tcPr>
          <w:p w14:paraId="28392F75" w14:textId="6C673C31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E39CF" w:rsidRPr="0098748E" w14:paraId="71AFA6D5" w14:textId="77777777" w:rsidTr="00A03C19">
        <w:trPr>
          <w:jc w:val="center"/>
        </w:trPr>
        <w:tc>
          <w:tcPr>
            <w:tcW w:w="561" w:type="dxa"/>
            <w:vAlign w:val="center"/>
          </w:tcPr>
          <w:p w14:paraId="296955C9" w14:textId="01BC644D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388" w:type="dxa"/>
            <w:vAlign w:val="center"/>
          </w:tcPr>
          <w:p w14:paraId="490CD344" w14:textId="2CF6BA5D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Стаценко Игорь Николаевич</w:t>
            </w:r>
          </w:p>
        </w:tc>
        <w:tc>
          <w:tcPr>
            <w:tcW w:w="2828" w:type="dxa"/>
            <w:vAlign w:val="center"/>
          </w:tcPr>
          <w:p w14:paraId="0C11A9FA" w14:textId="10583DE2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с. Приморское, ул. Советская, д. 5 «Приморская сельская администрация»</w:t>
            </w:r>
          </w:p>
        </w:tc>
        <w:tc>
          <w:tcPr>
            <w:tcW w:w="1895" w:type="dxa"/>
          </w:tcPr>
          <w:p w14:paraId="7FE41D2F" w14:textId="77777777" w:rsidR="00CE39CF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2A03B" w14:textId="57FC2A00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3A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785" w:type="dxa"/>
            <w:vAlign w:val="center"/>
          </w:tcPr>
          <w:p w14:paraId="0BB9CB0F" w14:textId="734E69F4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E39CF" w:rsidRPr="0098748E" w14:paraId="1452CD4C" w14:textId="77777777" w:rsidTr="00A03C19">
        <w:trPr>
          <w:jc w:val="center"/>
        </w:trPr>
        <w:tc>
          <w:tcPr>
            <w:tcW w:w="561" w:type="dxa"/>
            <w:vAlign w:val="center"/>
          </w:tcPr>
          <w:p w14:paraId="1C901A22" w14:textId="0D356A77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88" w:type="dxa"/>
            <w:vAlign w:val="center"/>
          </w:tcPr>
          <w:p w14:paraId="5F475C2C" w14:textId="1940CEE8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Тимонов Владимир Владимирович</w:t>
            </w:r>
          </w:p>
        </w:tc>
        <w:tc>
          <w:tcPr>
            <w:tcW w:w="2828" w:type="dxa"/>
            <w:vAlign w:val="center"/>
          </w:tcPr>
          <w:p w14:paraId="4FA7EB4F" w14:textId="6F9C78D5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с. Хомутово, ул. Ленина, д. 120 «Хомутовская сельская администрация»</w:t>
            </w:r>
          </w:p>
        </w:tc>
        <w:tc>
          <w:tcPr>
            <w:tcW w:w="1895" w:type="dxa"/>
          </w:tcPr>
          <w:p w14:paraId="61D895B6" w14:textId="77777777" w:rsidR="00CE39CF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B220B" w14:textId="6D409672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3A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785" w:type="dxa"/>
            <w:vAlign w:val="center"/>
          </w:tcPr>
          <w:p w14:paraId="7855F2DC" w14:textId="255AA5D6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E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E39CF" w:rsidRPr="0098748E" w14:paraId="6BA084DA" w14:textId="77777777" w:rsidTr="00A03C19">
        <w:trPr>
          <w:jc w:val="center"/>
        </w:trPr>
        <w:tc>
          <w:tcPr>
            <w:tcW w:w="561" w:type="dxa"/>
            <w:vAlign w:val="center"/>
          </w:tcPr>
          <w:p w14:paraId="70108CE7" w14:textId="6CDF9A49" w:rsidR="00CE39CF" w:rsidRDefault="00CE39CF" w:rsidP="00CE39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388" w:type="dxa"/>
            <w:vAlign w:val="center"/>
          </w:tcPr>
          <w:p w14:paraId="45FA7626" w14:textId="7C4CFB92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AEB">
              <w:rPr>
                <w:rFonts w:ascii="Times New Roman" w:hAnsi="Times New Roman" w:cs="Times New Roman"/>
                <w:sz w:val="24"/>
                <w:szCs w:val="24"/>
              </w:rPr>
              <w:t>Петергерин                                     Сергей Александрович</w:t>
            </w:r>
          </w:p>
        </w:tc>
        <w:tc>
          <w:tcPr>
            <w:tcW w:w="2828" w:type="dxa"/>
            <w:vAlign w:val="center"/>
          </w:tcPr>
          <w:p w14:paraId="34936FF0" w14:textId="699B4E08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AEB">
              <w:rPr>
                <w:rFonts w:ascii="Times New Roman" w:hAnsi="Times New Roman" w:cs="Times New Roman"/>
                <w:sz w:val="24"/>
                <w:szCs w:val="24"/>
              </w:rPr>
              <w:t>с.Самсоново, ул. Степная,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3A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83AEB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3AEB">
              <w:rPr>
                <w:rFonts w:ascii="Times New Roman" w:hAnsi="Times New Roman" w:cs="Times New Roman"/>
                <w:sz w:val="24"/>
                <w:szCs w:val="24"/>
              </w:rPr>
              <w:t>САМСОНОВСКИЙ СЕЛЬСКИЙ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3AE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Новоазовского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5" w:type="dxa"/>
          </w:tcPr>
          <w:p w14:paraId="56748EBD" w14:textId="77777777" w:rsidR="00CE39CF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A25C1" w14:textId="4CF46286" w:rsidR="00CE39CF" w:rsidRPr="00494759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3A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785" w:type="dxa"/>
            <w:vAlign w:val="center"/>
          </w:tcPr>
          <w:p w14:paraId="2CC70F3E" w14:textId="5705F780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3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E39CF" w:rsidRPr="0098748E" w14:paraId="44A8882D" w14:textId="77777777" w:rsidTr="00A03C19">
        <w:trPr>
          <w:jc w:val="center"/>
        </w:trPr>
        <w:tc>
          <w:tcPr>
            <w:tcW w:w="561" w:type="dxa"/>
            <w:vAlign w:val="center"/>
          </w:tcPr>
          <w:p w14:paraId="1911F47C" w14:textId="2CE4641A" w:rsidR="00CE39CF" w:rsidRDefault="00CE39CF" w:rsidP="00CE39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388" w:type="dxa"/>
            <w:vAlign w:val="center"/>
          </w:tcPr>
          <w:p w14:paraId="60DD047F" w14:textId="09C740D9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AEB">
              <w:rPr>
                <w:rFonts w:ascii="Times New Roman" w:hAnsi="Times New Roman" w:cs="Times New Roman"/>
                <w:sz w:val="24"/>
                <w:szCs w:val="24"/>
              </w:rPr>
              <w:t>Данилин                                         Михаил Владимирович</w:t>
            </w:r>
          </w:p>
        </w:tc>
        <w:tc>
          <w:tcPr>
            <w:tcW w:w="2828" w:type="dxa"/>
            <w:vAlign w:val="center"/>
          </w:tcPr>
          <w:p w14:paraId="1A0278F8" w14:textId="27467568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AEB">
              <w:rPr>
                <w:rFonts w:ascii="Times New Roman" w:hAnsi="Times New Roman" w:cs="Times New Roman"/>
                <w:sz w:val="24"/>
                <w:szCs w:val="24"/>
              </w:rPr>
              <w:t>с. Гусельщиково, ул.Школьная, 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D418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418E">
              <w:rPr>
                <w:rFonts w:ascii="Times New Roman" w:hAnsi="Times New Roman" w:cs="Times New Roman"/>
                <w:sz w:val="24"/>
                <w:szCs w:val="24"/>
              </w:rPr>
              <w:t>ГУСЕЛЬЩИКОВСКИЙ СЕЛЬСКИЙ ДОМ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D4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Новоазовского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5" w:type="dxa"/>
          </w:tcPr>
          <w:p w14:paraId="752D4339" w14:textId="77777777" w:rsidR="00CE39CF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78D18" w14:textId="5094BD41" w:rsidR="00CE39CF" w:rsidRPr="00494759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3A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785" w:type="dxa"/>
            <w:vAlign w:val="center"/>
          </w:tcPr>
          <w:p w14:paraId="2D1CCB1B" w14:textId="1AF4D699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3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E39CF" w:rsidRPr="0098748E" w14:paraId="58CDEEA5" w14:textId="77777777" w:rsidTr="00A03C19">
        <w:trPr>
          <w:jc w:val="center"/>
        </w:trPr>
        <w:tc>
          <w:tcPr>
            <w:tcW w:w="561" w:type="dxa"/>
            <w:vAlign w:val="center"/>
          </w:tcPr>
          <w:p w14:paraId="52575347" w14:textId="65884ADF" w:rsidR="00CE39CF" w:rsidRDefault="00CE39CF" w:rsidP="00CE39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388" w:type="dxa"/>
            <w:vAlign w:val="center"/>
          </w:tcPr>
          <w:p w14:paraId="7B22B6B0" w14:textId="3C0F6B6C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8E">
              <w:rPr>
                <w:rFonts w:ascii="Times New Roman" w:hAnsi="Times New Roman" w:cs="Times New Roman"/>
                <w:sz w:val="24"/>
                <w:szCs w:val="24"/>
              </w:rPr>
              <w:t>Запасникова Елена Николаевна</w:t>
            </w:r>
          </w:p>
        </w:tc>
        <w:tc>
          <w:tcPr>
            <w:tcW w:w="2828" w:type="dxa"/>
            <w:vAlign w:val="center"/>
          </w:tcPr>
          <w:p w14:paraId="7DC76D5A" w14:textId="5DAACABC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AEB">
              <w:rPr>
                <w:rFonts w:ascii="Times New Roman" w:hAnsi="Times New Roman" w:cs="Times New Roman"/>
                <w:sz w:val="24"/>
                <w:szCs w:val="24"/>
              </w:rPr>
              <w:t>с. Гусельщиково, ул.Школьная, 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D418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418E">
              <w:rPr>
                <w:rFonts w:ascii="Times New Roman" w:hAnsi="Times New Roman" w:cs="Times New Roman"/>
                <w:sz w:val="24"/>
                <w:szCs w:val="24"/>
              </w:rPr>
              <w:t>ГУСЕЛЬЩИКОВСКИЙ СЕЛЬСКИЙ ДОМ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D418E">
              <w:rPr>
                <w:rFonts w:ascii="Times New Roman" w:hAnsi="Times New Roman" w:cs="Times New Roman"/>
                <w:sz w:val="24"/>
                <w:szCs w:val="24"/>
              </w:rPr>
              <w:t>администрации Новоазовского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5" w:type="dxa"/>
          </w:tcPr>
          <w:p w14:paraId="09AB19FC" w14:textId="77777777" w:rsidR="00CE39CF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B19CB" w14:textId="6478CF07" w:rsidR="00CE39CF" w:rsidRPr="00494759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3A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785" w:type="dxa"/>
            <w:vAlign w:val="center"/>
          </w:tcPr>
          <w:p w14:paraId="32D96394" w14:textId="3DD9710B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3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E39CF" w:rsidRPr="0098748E" w14:paraId="2B9D67EC" w14:textId="77777777" w:rsidTr="00A03C19">
        <w:trPr>
          <w:jc w:val="center"/>
        </w:trPr>
        <w:tc>
          <w:tcPr>
            <w:tcW w:w="561" w:type="dxa"/>
            <w:vAlign w:val="center"/>
          </w:tcPr>
          <w:p w14:paraId="253E31DE" w14:textId="67EE9163" w:rsidR="00CE39CF" w:rsidRDefault="00CE39CF" w:rsidP="00CE39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388" w:type="dxa"/>
            <w:vAlign w:val="center"/>
          </w:tcPr>
          <w:p w14:paraId="5E0BD5FB" w14:textId="7FFA116D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8E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418E">
              <w:rPr>
                <w:rFonts w:ascii="Times New Roman" w:hAnsi="Times New Roman" w:cs="Times New Roman"/>
                <w:sz w:val="24"/>
                <w:szCs w:val="24"/>
              </w:rPr>
              <w:t>ерт Марина Михайловна</w:t>
            </w:r>
          </w:p>
        </w:tc>
        <w:tc>
          <w:tcPr>
            <w:tcW w:w="2828" w:type="dxa"/>
            <w:vAlign w:val="center"/>
          </w:tcPr>
          <w:p w14:paraId="071CF134" w14:textId="6E28CE74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8E">
              <w:rPr>
                <w:rFonts w:ascii="Times New Roman" w:hAnsi="Times New Roman" w:cs="Times New Roman"/>
                <w:sz w:val="24"/>
                <w:szCs w:val="24"/>
              </w:rPr>
              <w:t>пгт. Седово, ул. Калинина, д.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D418E">
              <w:rPr>
                <w:rFonts w:ascii="Times New Roman" w:hAnsi="Times New Roman" w:cs="Times New Roman"/>
                <w:sz w:val="24"/>
                <w:szCs w:val="24"/>
              </w:rPr>
              <w:t>Седовская поселковая 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5" w:type="dxa"/>
          </w:tcPr>
          <w:p w14:paraId="0B3A23F3" w14:textId="77777777" w:rsidR="00CE39CF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E0465" w14:textId="0410953E" w:rsidR="00CE39CF" w:rsidRPr="00494759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3A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785" w:type="dxa"/>
            <w:vAlign w:val="center"/>
          </w:tcPr>
          <w:p w14:paraId="3DDB92D9" w14:textId="59D27515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3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E39CF" w:rsidRPr="0098748E" w14:paraId="2938C3D5" w14:textId="77777777" w:rsidTr="00A03C19">
        <w:trPr>
          <w:jc w:val="center"/>
        </w:trPr>
        <w:tc>
          <w:tcPr>
            <w:tcW w:w="561" w:type="dxa"/>
            <w:vAlign w:val="center"/>
          </w:tcPr>
          <w:p w14:paraId="7F70E216" w14:textId="7F5105CD" w:rsidR="00CE39CF" w:rsidRDefault="00CE39CF" w:rsidP="00CE39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388" w:type="dxa"/>
            <w:vAlign w:val="center"/>
          </w:tcPr>
          <w:p w14:paraId="289E7375" w14:textId="664E6CC6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8E">
              <w:rPr>
                <w:rFonts w:ascii="Times New Roman" w:hAnsi="Times New Roman" w:cs="Times New Roman"/>
                <w:sz w:val="24"/>
                <w:szCs w:val="24"/>
              </w:rPr>
              <w:t>Глущенко Елена Викторовна</w:t>
            </w:r>
          </w:p>
        </w:tc>
        <w:tc>
          <w:tcPr>
            <w:tcW w:w="2828" w:type="dxa"/>
            <w:vAlign w:val="center"/>
          </w:tcPr>
          <w:p w14:paraId="61C026F2" w14:textId="072FF422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8E">
              <w:rPr>
                <w:rFonts w:ascii="Times New Roman" w:hAnsi="Times New Roman" w:cs="Times New Roman"/>
                <w:sz w:val="24"/>
                <w:szCs w:val="24"/>
              </w:rPr>
              <w:t>с. Безыменное, ул. Советская, д.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D418E">
              <w:rPr>
                <w:rFonts w:ascii="Times New Roman" w:hAnsi="Times New Roman" w:cs="Times New Roman"/>
                <w:sz w:val="24"/>
                <w:szCs w:val="24"/>
              </w:rPr>
              <w:t>Безыменская сельская 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5" w:type="dxa"/>
          </w:tcPr>
          <w:p w14:paraId="1E8130A9" w14:textId="77777777" w:rsidR="00CE39CF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2EAC8" w14:textId="5081CC23" w:rsidR="00CE39CF" w:rsidRPr="00494759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3A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785" w:type="dxa"/>
            <w:vAlign w:val="center"/>
          </w:tcPr>
          <w:p w14:paraId="3C15BE78" w14:textId="79E28868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3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E39CF" w:rsidRPr="0098748E" w14:paraId="2D6B50B8" w14:textId="77777777" w:rsidTr="00A03C19">
        <w:trPr>
          <w:jc w:val="center"/>
        </w:trPr>
        <w:tc>
          <w:tcPr>
            <w:tcW w:w="561" w:type="dxa"/>
            <w:vAlign w:val="center"/>
          </w:tcPr>
          <w:p w14:paraId="55F17010" w14:textId="770E8164" w:rsidR="00CE39CF" w:rsidRDefault="00CE39CF" w:rsidP="00CE39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388" w:type="dxa"/>
            <w:vAlign w:val="center"/>
          </w:tcPr>
          <w:p w14:paraId="2A64F51F" w14:textId="206E30B6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8E">
              <w:rPr>
                <w:rFonts w:ascii="Times New Roman" w:hAnsi="Times New Roman" w:cs="Times New Roman"/>
                <w:sz w:val="24"/>
                <w:szCs w:val="24"/>
              </w:rPr>
              <w:t>Чернявский Андрей Александрович</w:t>
            </w:r>
          </w:p>
        </w:tc>
        <w:tc>
          <w:tcPr>
            <w:tcW w:w="2828" w:type="dxa"/>
            <w:vAlign w:val="center"/>
          </w:tcPr>
          <w:p w14:paraId="7E1C81E5" w14:textId="0310A82D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8E">
              <w:rPr>
                <w:rFonts w:ascii="Times New Roman" w:hAnsi="Times New Roman" w:cs="Times New Roman"/>
                <w:sz w:val="24"/>
                <w:szCs w:val="24"/>
              </w:rPr>
              <w:t>с. Виноградное, ул. Советская, д. 226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D418E">
              <w:rPr>
                <w:rFonts w:ascii="Times New Roman" w:hAnsi="Times New Roman" w:cs="Times New Roman"/>
                <w:sz w:val="24"/>
                <w:szCs w:val="24"/>
              </w:rPr>
              <w:t>Виноградненская сельская 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5" w:type="dxa"/>
          </w:tcPr>
          <w:p w14:paraId="42B8240D" w14:textId="77777777" w:rsidR="00CE39CF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03404" w14:textId="5D3483FB" w:rsidR="00CE39CF" w:rsidRPr="00494759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3A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785" w:type="dxa"/>
            <w:vAlign w:val="center"/>
          </w:tcPr>
          <w:p w14:paraId="50C840D0" w14:textId="0297FF90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3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E39CF" w:rsidRPr="0098748E" w14:paraId="131D33E5" w14:textId="77777777" w:rsidTr="00A03C19">
        <w:trPr>
          <w:jc w:val="center"/>
        </w:trPr>
        <w:tc>
          <w:tcPr>
            <w:tcW w:w="561" w:type="dxa"/>
            <w:vAlign w:val="center"/>
          </w:tcPr>
          <w:p w14:paraId="5079B5AD" w14:textId="0931B54B" w:rsidR="00CE39CF" w:rsidRDefault="00CE39CF" w:rsidP="00CE39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388" w:type="dxa"/>
            <w:vAlign w:val="center"/>
          </w:tcPr>
          <w:p w14:paraId="683BA090" w14:textId="3E4F6A45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8E">
              <w:rPr>
                <w:rFonts w:ascii="Times New Roman" w:hAnsi="Times New Roman" w:cs="Times New Roman"/>
                <w:sz w:val="24"/>
                <w:szCs w:val="24"/>
              </w:rPr>
              <w:t>Кузубов Алексей Григорьевич</w:t>
            </w:r>
          </w:p>
        </w:tc>
        <w:tc>
          <w:tcPr>
            <w:tcW w:w="2828" w:type="dxa"/>
            <w:vAlign w:val="center"/>
          </w:tcPr>
          <w:p w14:paraId="528B91AC" w14:textId="0AA05578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8E">
              <w:rPr>
                <w:rFonts w:ascii="Times New Roman" w:hAnsi="Times New Roman" w:cs="Times New Roman"/>
                <w:sz w:val="24"/>
                <w:szCs w:val="24"/>
              </w:rPr>
              <w:t>с. Розы Люксембург, ул. Первомайская, д.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D418E">
              <w:rPr>
                <w:rFonts w:ascii="Times New Roman" w:hAnsi="Times New Roman" w:cs="Times New Roman"/>
                <w:sz w:val="24"/>
                <w:szCs w:val="24"/>
              </w:rPr>
              <w:t>Розовская сельская 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5" w:type="dxa"/>
          </w:tcPr>
          <w:p w14:paraId="54099970" w14:textId="77777777" w:rsidR="00CE39CF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059C3" w14:textId="2D4BE7D5" w:rsidR="00CE39CF" w:rsidRPr="00494759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3A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785" w:type="dxa"/>
            <w:vAlign w:val="center"/>
          </w:tcPr>
          <w:p w14:paraId="3E60655B" w14:textId="1C33DB81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3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E39CF" w:rsidRPr="0098748E" w14:paraId="52D792F0" w14:textId="77777777" w:rsidTr="00A03C19">
        <w:trPr>
          <w:jc w:val="center"/>
        </w:trPr>
        <w:tc>
          <w:tcPr>
            <w:tcW w:w="561" w:type="dxa"/>
            <w:vAlign w:val="center"/>
          </w:tcPr>
          <w:p w14:paraId="62AF6ADF" w14:textId="774B018D" w:rsidR="00CE39CF" w:rsidRDefault="00CE39CF" w:rsidP="00CE39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388" w:type="dxa"/>
            <w:vAlign w:val="center"/>
          </w:tcPr>
          <w:p w14:paraId="7EA3D1F0" w14:textId="07AC9CBB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8E">
              <w:rPr>
                <w:rFonts w:ascii="Times New Roman" w:hAnsi="Times New Roman" w:cs="Times New Roman"/>
                <w:sz w:val="24"/>
                <w:szCs w:val="24"/>
              </w:rPr>
              <w:t>Бересток Андрей Александрович</w:t>
            </w:r>
          </w:p>
        </w:tc>
        <w:tc>
          <w:tcPr>
            <w:tcW w:w="2828" w:type="dxa"/>
            <w:vAlign w:val="center"/>
          </w:tcPr>
          <w:p w14:paraId="6DB9D7B9" w14:textId="40FBD6E4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8E">
              <w:rPr>
                <w:rFonts w:ascii="Times New Roman" w:hAnsi="Times New Roman" w:cs="Times New Roman"/>
                <w:sz w:val="24"/>
                <w:szCs w:val="24"/>
              </w:rPr>
              <w:t>с. Розы Люксембург, ул. Первомайская, д.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D418E">
              <w:rPr>
                <w:rFonts w:ascii="Times New Roman" w:hAnsi="Times New Roman" w:cs="Times New Roman"/>
                <w:sz w:val="24"/>
                <w:szCs w:val="24"/>
              </w:rPr>
              <w:t>Розовская сельская 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5" w:type="dxa"/>
          </w:tcPr>
          <w:p w14:paraId="16B38215" w14:textId="77777777" w:rsidR="00CE39CF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5D802" w14:textId="0F504D55" w:rsidR="00CE39CF" w:rsidRPr="00494759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3A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785" w:type="dxa"/>
            <w:vAlign w:val="center"/>
          </w:tcPr>
          <w:p w14:paraId="488C8BAF" w14:textId="0C78B371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3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E39CF" w:rsidRPr="0098748E" w14:paraId="69E96907" w14:textId="77777777" w:rsidTr="00A03C19">
        <w:trPr>
          <w:jc w:val="center"/>
        </w:trPr>
        <w:tc>
          <w:tcPr>
            <w:tcW w:w="561" w:type="dxa"/>
            <w:vAlign w:val="center"/>
          </w:tcPr>
          <w:p w14:paraId="43212059" w14:textId="4BF39C6B" w:rsidR="00CE39CF" w:rsidRDefault="00CE39CF" w:rsidP="00CE39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388" w:type="dxa"/>
            <w:vAlign w:val="center"/>
          </w:tcPr>
          <w:p w14:paraId="68E2DC3B" w14:textId="12B9E9BA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8E">
              <w:rPr>
                <w:rFonts w:ascii="Times New Roman" w:hAnsi="Times New Roman" w:cs="Times New Roman"/>
                <w:sz w:val="24"/>
                <w:szCs w:val="24"/>
              </w:rPr>
              <w:t>Кушнаренко Сергей Васильевич</w:t>
            </w:r>
          </w:p>
        </w:tc>
        <w:tc>
          <w:tcPr>
            <w:tcW w:w="2828" w:type="dxa"/>
            <w:vAlign w:val="center"/>
          </w:tcPr>
          <w:p w14:paraId="6227C4D5" w14:textId="12C80133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8E">
              <w:rPr>
                <w:rFonts w:ascii="Times New Roman" w:hAnsi="Times New Roman" w:cs="Times New Roman"/>
                <w:sz w:val="24"/>
                <w:szCs w:val="24"/>
              </w:rPr>
              <w:t>с. Самойлово, ул. 60 Лет Октября, д. 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D418E">
              <w:rPr>
                <w:rFonts w:ascii="Times New Roman" w:hAnsi="Times New Roman" w:cs="Times New Roman"/>
                <w:sz w:val="24"/>
                <w:szCs w:val="24"/>
              </w:rPr>
              <w:t>Самойловская сельская 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5" w:type="dxa"/>
          </w:tcPr>
          <w:p w14:paraId="2623F43E" w14:textId="77777777" w:rsidR="00CE39CF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713D2" w14:textId="7F922F0D" w:rsidR="00CE39CF" w:rsidRPr="00494759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3A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785" w:type="dxa"/>
            <w:vAlign w:val="center"/>
          </w:tcPr>
          <w:p w14:paraId="4C801D1B" w14:textId="0D88BCC9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3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E39CF" w:rsidRPr="0098748E" w14:paraId="463561E8" w14:textId="77777777" w:rsidTr="00A03C19">
        <w:trPr>
          <w:jc w:val="center"/>
        </w:trPr>
        <w:tc>
          <w:tcPr>
            <w:tcW w:w="561" w:type="dxa"/>
            <w:vAlign w:val="center"/>
          </w:tcPr>
          <w:p w14:paraId="2E69D18C" w14:textId="20333BD1" w:rsidR="00CE39CF" w:rsidRDefault="00CE39CF" w:rsidP="00CE39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388" w:type="dxa"/>
            <w:vAlign w:val="center"/>
          </w:tcPr>
          <w:p w14:paraId="2C98B5F0" w14:textId="0405663D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8E">
              <w:rPr>
                <w:rFonts w:ascii="Times New Roman" w:hAnsi="Times New Roman" w:cs="Times New Roman"/>
                <w:sz w:val="24"/>
                <w:szCs w:val="24"/>
              </w:rPr>
              <w:t>Коваленко Константин Иванович</w:t>
            </w:r>
          </w:p>
        </w:tc>
        <w:tc>
          <w:tcPr>
            <w:tcW w:w="2828" w:type="dxa"/>
            <w:vAlign w:val="center"/>
          </w:tcPr>
          <w:p w14:paraId="79887600" w14:textId="1DCB1B98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8E">
              <w:rPr>
                <w:rFonts w:ascii="Times New Roman" w:hAnsi="Times New Roman" w:cs="Times New Roman"/>
                <w:sz w:val="24"/>
                <w:szCs w:val="24"/>
              </w:rPr>
              <w:t>с. Павлополь, ул. Сивухина, д. 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D418E">
              <w:rPr>
                <w:rFonts w:ascii="Times New Roman" w:hAnsi="Times New Roman" w:cs="Times New Roman"/>
                <w:sz w:val="24"/>
                <w:szCs w:val="24"/>
              </w:rPr>
              <w:t>Павлопольская сельская 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5" w:type="dxa"/>
          </w:tcPr>
          <w:p w14:paraId="44696EA1" w14:textId="77777777" w:rsidR="00CE39CF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3D896" w14:textId="4C5DC55D" w:rsidR="00CE39CF" w:rsidRPr="00494759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3A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785" w:type="dxa"/>
            <w:vAlign w:val="center"/>
          </w:tcPr>
          <w:p w14:paraId="1138AC44" w14:textId="51BF307A" w:rsidR="00CE39CF" w:rsidRPr="006922EE" w:rsidRDefault="00CE39CF" w:rsidP="00CE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3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</w:tbl>
    <w:p w14:paraId="42F924A0" w14:textId="259B1886" w:rsidR="00D50F15" w:rsidRDefault="00D50F15" w:rsidP="0025288F">
      <w:pPr>
        <w:spacing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09EF6A2A" w14:textId="40C882D5" w:rsidR="001365A2" w:rsidRDefault="001365A2" w:rsidP="00D50F1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136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E5"/>
    <w:rsid w:val="001365A2"/>
    <w:rsid w:val="0025288F"/>
    <w:rsid w:val="00283AEB"/>
    <w:rsid w:val="002E5C48"/>
    <w:rsid w:val="003D418E"/>
    <w:rsid w:val="003F0CF8"/>
    <w:rsid w:val="00552C7E"/>
    <w:rsid w:val="006922EE"/>
    <w:rsid w:val="009257BA"/>
    <w:rsid w:val="009378E5"/>
    <w:rsid w:val="0098748E"/>
    <w:rsid w:val="00A23C1B"/>
    <w:rsid w:val="00A27F78"/>
    <w:rsid w:val="00A41B77"/>
    <w:rsid w:val="00B96ECF"/>
    <w:rsid w:val="00C005C0"/>
    <w:rsid w:val="00CE39CF"/>
    <w:rsid w:val="00D5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0C89D"/>
  <w15:chartTrackingRefBased/>
  <w15:docId w15:val="{34144012-FEE7-45FE-92BB-1A46CCF0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1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84E24-03E3-4171-86EB-7F5FE933D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2024-09-24T11:11:00Z</cp:lastPrinted>
  <dcterms:created xsi:type="dcterms:W3CDTF">2024-09-05T08:22:00Z</dcterms:created>
  <dcterms:modified xsi:type="dcterms:W3CDTF">2024-10-25T07:53:00Z</dcterms:modified>
</cp:coreProperties>
</file>